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2F" w:rsidRDefault="0012322F" w:rsidP="0012322F">
      <w:pPr>
        <w:jc w:val="right"/>
        <w:rPr>
          <w:b/>
          <w:sz w:val="28"/>
          <w:szCs w:val="28"/>
        </w:rPr>
      </w:pPr>
      <w:r w:rsidRPr="0012322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-382270</wp:posOffset>
            </wp:positionV>
            <wp:extent cx="1952702" cy="1098966"/>
            <wp:effectExtent l="0" t="0" r="0" b="6350"/>
            <wp:wrapNone/>
            <wp:docPr id="2" name="Picture 2" descr="C:\Users\Alison\AppData\Local\Packages\microsoft.windowscommunicationsapps_8wekyb3d8bbwe\LocalState\Files\778\141\Micah-Fund-Slide-Big [590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\AppData\Local\Packages\microsoft.windowscommunicationsapps_8wekyb3d8bbwe\LocalState\Files\778\141\Micah-Fund-Slide-Big [5909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702" cy="109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ED">
        <w:rPr>
          <w:rFonts w:ascii="Agendmed" w:hAnsi="Agendmed"/>
          <w:b/>
          <w:sz w:val="28"/>
          <w:szCs w:val="28"/>
        </w:rPr>
        <w:t xml:space="preserve"> </w:t>
      </w:r>
    </w:p>
    <w:p w:rsidR="00F46BD8" w:rsidRPr="00F75957" w:rsidRDefault="00F46BD8" w:rsidP="00017AF1">
      <w:pPr>
        <w:jc w:val="center"/>
        <w:rPr>
          <w:rFonts w:ascii="Arial" w:hAnsi="Arial" w:cs="Arial"/>
        </w:rPr>
      </w:pPr>
      <w:r w:rsidRPr="00F75957">
        <w:rPr>
          <w:rFonts w:ascii="Arial" w:hAnsi="Arial" w:cs="Arial"/>
          <w:b/>
          <w:sz w:val="28"/>
          <w:szCs w:val="28"/>
        </w:rPr>
        <w:t>Micah Fund Grant Application Form</w:t>
      </w:r>
      <w:r w:rsidR="00017AF1" w:rsidRPr="00F75957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46BD8" w:rsidRPr="005253B8" w:rsidTr="00F75957">
        <w:tc>
          <w:tcPr>
            <w:tcW w:w="3256" w:type="dxa"/>
          </w:tcPr>
          <w:p w:rsidR="00F46BD8" w:rsidRPr="005253B8" w:rsidRDefault="00F46BD8">
            <w:pPr>
              <w:rPr>
                <w:rFonts w:ascii="Agendmed" w:hAnsi="Agendmed"/>
              </w:rPr>
            </w:pPr>
          </w:p>
          <w:p w:rsidR="00F46BD8" w:rsidRPr="00F75957" w:rsidRDefault="00F46BD8">
            <w:p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Name of Organisation</w:t>
            </w:r>
          </w:p>
          <w:p w:rsidR="00F46BD8" w:rsidRPr="005253B8" w:rsidRDefault="00F46BD8">
            <w:pPr>
              <w:rPr>
                <w:rFonts w:ascii="Agendmed" w:hAnsi="Agendmed"/>
              </w:rPr>
            </w:pPr>
          </w:p>
        </w:tc>
        <w:tc>
          <w:tcPr>
            <w:tcW w:w="5760" w:type="dxa"/>
          </w:tcPr>
          <w:p w:rsidR="00F46BD8" w:rsidRPr="005253B8" w:rsidRDefault="00F46BD8">
            <w:pPr>
              <w:rPr>
                <w:rFonts w:ascii="Agendmed" w:hAnsi="Agendmed"/>
              </w:rPr>
            </w:pPr>
          </w:p>
        </w:tc>
      </w:tr>
      <w:tr w:rsidR="00F46BD8" w:rsidRPr="005253B8" w:rsidTr="00F75957">
        <w:tc>
          <w:tcPr>
            <w:tcW w:w="3256" w:type="dxa"/>
          </w:tcPr>
          <w:p w:rsidR="00F46BD8" w:rsidRPr="005253B8" w:rsidRDefault="00F46BD8">
            <w:pPr>
              <w:rPr>
                <w:rFonts w:ascii="Agendmed" w:hAnsi="Agendmed"/>
              </w:rPr>
            </w:pPr>
          </w:p>
          <w:p w:rsidR="00F46BD8" w:rsidRPr="00F75957" w:rsidRDefault="00F46BD8">
            <w:p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Charity Number</w:t>
            </w:r>
            <w:r w:rsidR="00373400" w:rsidRPr="00F75957">
              <w:rPr>
                <w:rFonts w:ascii="Arial" w:hAnsi="Arial" w:cs="Arial"/>
              </w:rPr>
              <w:t xml:space="preserve"> (if applicable)</w:t>
            </w:r>
          </w:p>
          <w:p w:rsidR="00F46BD8" w:rsidRPr="005253B8" w:rsidRDefault="00F46BD8">
            <w:pPr>
              <w:rPr>
                <w:rFonts w:ascii="Agendmed" w:hAnsi="Agendmed"/>
              </w:rPr>
            </w:pPr>
          </w:p>
        </w:tc>
        <w:tc>
          <w:tcPr>
            <w:tcW w:w="5760" w:type="dxa"/>
          </w:tcPr>
          <w:p w:rsidR="00F46BD8" w:rsidRPr="005253B8" w:rsidRDefault="00F46BD8">
            <w:pPr>
              <w:rPr>
                <w:rFonts w:ascii="Agendmed" w:hAnsi="Agendmed"/>
              </w:rPr>
            </w:pPr>
          </w:p>
        </w:tc>
      </w:tr>
      <w:tr w:rsidR="00F46BD8" w:rsidRPr="005253B8" w:rsidTr="00F75957">
        <w:tc>
          <w:tcPr>
            <w:tcW w:w="3256" w:type="dxa"/>
          </w:tcPr>
          <w:p w:rsidR="00F46BD8" w:rsidRPr="005253B8" w:rsidRDefault="00F46BD8">
            <w:pPr>
              <w:rPr>
                <w:rFonts w:ascii="Agendmed" w:hAnsi="Agendmed"/>
              </w:rPr>
            </w:pPr>
          </w:p>
          <w:p w:rsidR="00F46BD8" w:rsidRPr="00F75957" w:rsidRDefault="00F46BD8">
            <w:p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Registered Office Address</w:t>
            </w:r>
          </w:p>
          <w:p w:rsidR="0001295F" w:rsidRPr="005253B8" w:rsidRDefault="0001295F">
            <w:pPr>
              <w:rPr>
                <w:rFonts w:ascii="Agendmed" w:hAnsi="Agendmed"/>
              </w:rPr>
            </w:pPr>
          </w:p>
          <w:p w:rsidR="0001295F" w:rsidRPr="005253B8" w:rsidRDefault="0001295F">
            <w:pPr>
              <w:rPr>
                <w:rFonts w:ascii="Agendmed" w:hAnsi="Agendmed"/>
              </w:rPr>
            </w:pPr>
          </w:p>
          <w:p w:rsidR="00F46BD8" w:rsidRPr="005253B8" w:rsidRDefault="00F46BD8">
            <w:pPr>
              <w:rPr>
                <w:rFonts w:ascii="Agendmed" w:hAnsi="Agendmed"/>
              </w:rPr>
            </w:pPr>
          </w:p>
        </w:tc>
        <w:tc>
          <w:tcPr>
            <w:tcW w:w="5760" w:type="dxa"/>
          </w:tcPr>
          <w:p w:rsidR="00F46BD8" w:rsidRPr="005253B8" w:rsidRDefault="00F46BD8">
            <w:pPr>
              <w:rPr>
                <w:rFonts w:ascii="Agendmed" w:hAnsi="Agendmed"/>
              </w:rPr>
            </w:pPr>
          </w:p>
        </w:tc>
      </w:tr>
      <w:tr w:rsidR="00F46BD8" w:rsidRPr="005253B8" w:rsidTr="00F75957">
        <w:tc>
          <w:tcPr>
            <w:tcW w:w="3256" w:type="dxa"/>
          </w:tcPr>
          <w:p w:rsidR="00F46BD8" w:rsidRPr="005253B8" w:rsidRDefault="00F46BD8">
            <w:pPr>
              <w:rPr>
                <w:rFonts w:ascii="Agendmed" w:hAnsi="Agendmed"/>
              </w:rPr>
            </w:pPr>
          </w:p>
          <w:p w:rsidR="00F46BD8" w:rsidRPr="00F75957" w:rsidRDefault="00F46BD8">
            <w:p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Contact Name</w:t>
            </w:r>
          </w:p>
          <w:p w:rsidR="00F46BD8" w:rsidRPr="005253B8" w:rsidRDefault="00F46BD8">
            <w:pPr>
              <w:rPr>
                <w:rFonts w:ascii="Agendmed" w:hAnsi="Agendmed"/>
              </w:rPr>
            </w:pPr>
          </w:p>
        </w:tc>
        <w:tc>
          <w:tcPr>
            <w:tcW w:w="5760" w:type="dxa"/>
          </w:tcPr>
          <w:p w:rsidR="00F46BD8" w:rsidRPr="005253B8" w:rsidRDefault="00F46BD8">
            <w:pPr>
              <w:rPr>
                <w:rFonts w:ascii="Agendmed" w:hAnsi="Agendmed"/>
              </w:rPr>
            </w:pPr>
          </w:p>
        </w:tc>
      </w:tr>
      <w:tr w:rsidR="00F46BD8" w:rsidRPr="005253B8" w:rsidTr="00F75957">
        <w:tc>
          <w:tcPr>
            <w:tcW w:w="3256" w:type="dxa"/>
          </w:tcPr>
          <w:p w:rsidR="00F46BD8" w:rsidRPr="00F75957" w:rsidRDefault="00F46BD8">
            <w:pPr>
              <w:rPr>
                <w:rFonts w:ascii="Arial" w:hAnsi="Arial" w:cs="Arial"/>
              </w:rPr>
            </w:pPr>
          </w:p>
          <w:p w:rsidR="00F46BD8" w:rsidRPr="00F75957" w:rsidRDefault="00F46BD8">
            <w:p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 xml:space="preserve">Telephone </w:t>
            </w:r>
            <w:r w:rsidR="0001295F" w:rsidRPr="00F75957">
              <w:rPr>
                <w:rFonts w:ascii="Arial" w:hAnsi="Arial" w:cs="Arial"/>
              </w:rPr>
              <w:t>Number</w:t>
            </w:r>
          </w:p>
          <w:p w:rsidR="00F46BD8" w:rsidRPr="00F75957" w:rsidRDefault="00F46BD8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F46BD8" w:rsidRPr="005253B8" w:rsidRDefault="00F46BD8">
            <w:pPr>
              <w:rPr>
                <w:rFonts w:ascii="Agendmed" w:hAnsi="Agendmed"/>
              </w:rPr>
            </w:pPr>
          </w:p>
        </w:tc>
      </w:tr>
      <w:tr w:rsidR="00F46BD8" w:rsidRPr="005253B8" w:rsidTr="00F75957">
        <w:tc>
          <w:tcPr>
            <w:tcW w:w="3256" w:type="dxa"/>
          </w:tcPr>
          <w:p w:rsidR="00F46BD8" w:rsidRPr="00F75957" w:rsidRDefault="00F46BD8">
            <w:pPr>
              <w:rPr>
                <w:rFonts w:ascii="Arial" w:hAnsi="Arial" w:cs="Arial"/>
              </w:rPr>
            </w:pPr>
          </w:p>
          <w:p w:rsidR="00F46BD8" w:rsidRPr="00F75957" w:rsidRDefault="00F46BD8">
            <w:p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Email</w:t>
            </w:r>
            <w:r w:rsidR="00FC3B46" w:rsidRPr="00F75957">
              <w:rPr>
                <w:rFonts w:ascii="Arial" w:hAnsi="Arial" w:cs="Arial"/>
              </w:rPr>
              <w:t xml:space="preserve"> Address</w:t>
            </w:r>
          </w:p>
          <w:p w:rsidR="00F46BD8" w:rsidRPr="00F75957" w:rsidRDefault="00F46BD8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F46BD8" w:rsidRPr="005253B8" w:rsidRDefault="00F46BD8">
            <w:pPr>
              <w:rPr>
                <w:rFonts w:ascii="Agendmed" w:hAnsi="Agendmed"/>
              </w:rPr>
            </w:pPr>
          </w:p>
        </w:tc>
      </w:tr>
      <w:tr w:rsidR="0090616D" w:rsidRPr="005253B8" w:rsidTr="00F75957">
        <w:tc>
          <w:tcPr>
            <w:tcW w:w="3256" w:type="dxa"/>
          </w:tcPr>
          <w:p w:rsidR="0090616D" w:rsidRDefault="0090616D">
            <w:pPr>
              <w:rPr>
                <w:rFonts w:ascii="Arial" w:hAnsi="Arial" w:cs="Arial"/>
              </w:rPr>
            </w:pPr>
          </w:p>
          <w:p w:rsidR="0090616D" w:rsidRDefault="00906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the Micah Fund?</w:t>
            </w:r>
          </w:p>
          <w:p w:rsidR="0090616D" w:rsidRPr="00F75957" w:rsidRDefault="0090616D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90616D" w:rsidRPr="005253B8" w:rsidRDefault="0090616D">
            <w:pPr>
              <w:rPr>
                <w:rFonts w:ascii="Agendmed" w:hAnsi="Agendmed"/>
              </w:rPr>
            </w:pPr>
          </w:p>
        </w:tc>
      </w:tr>
      <w:tr w:rsidR="0001295F" w:rsidRPr="005253B8" w:rsidTr="00C16465">
        <w:tc>
          <w:tcPr>
            <w:tcW w:w="9016" w:type="dxa"/>
            <w:gridSpan w:val="2"/>
          </w:tcPr>
          <w:p w:rsidR="0001295F" w:rsidRPr="005253B8" w:rsidRDefault="0001295F">
            <w:pPr>
              <w:rPr>
                <w:rFonts w:ascii="Agendmed" w:hAnsi="Agendmed"/>
              </w:rPr>
            </w:pPr>
          </w:p>
          <w:p w:rsidR="0001295F" w:rsidRPr="00F75957" w:rsidRDefault="0001295F" w:rsidP="0001295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Tell us about your organisation</w:t>
            </w:r>
            <w:r w:rsidR="00E75851" w:rsidRPr="00F75957">
              <w:rPr>
                <w:rFonts w:ascii="Arial" w:hAnsi="Arial" w:cs="Arial"/>
              </w:rPr>
              <w:t>.</w:t>
            </w:r>
            <w:r w:rsidR="002407A4" w:rsidRPr="00F75957">
              <w:rPr>
                <w:rFonts w:ascii="Arial" w:hAnsi="Arial" w:cs="Arial"/>
              </w:rPr>
              <w:t xml:space="preserve">  </w:t>
            </w:r>
            <w:r w:rsidRPr="00F75957">
              <w:rPr>
                <w:rFonts w:ascii="Arial" w:hAnsi="Arial" w:cs="Arial"/>
                <w:i/>
              </w:rPr>
              <w:t>(up to 100 words)</w:t>
            </w:r>
          </w:p>
          <w:p w:rsidR="0001295F" w:rsidRPr="005253B8" w:rsidRDefault="0001295F" w:rsidP="0001295F">
            <w:pPr>
              <w:pStyle w:val="ListParagraph"/>
              <w:ind w:left="360"/>
              <w:rPr>
                <w:rFonts w:ascii="Agendmed" w:hAnsi="Agendmed"/>
              </w:rPr>
            </w:pPr>
          </w:p>
        </w:tc>
      </w:tr>
      <w:tr w:rsidR="0001295F" w:rsidRPr="005253B8" w:rsidTr="007F5B40">
        <w:tc>
          <w:tcPr>
            <w:tcW w:w="9016" w:type="dxa"/>
            <w:gridSpan w:val="2"/>
          </w:tcPr>
          <w:p w:rsidR="0001295F" w:rsidRPr="005253B8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Pr="005253B8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Pr="005253B8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Pr="005253B8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Pr="005253B8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Pr="005253B8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Pr="005253B8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Pr="005253B8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Pr="005253B8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Pr="005253B8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Pr="005253B8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E75851" w:rsidRPr="005253B8" w:rsidRDefault="00E7585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Pr="005253B8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Pr="005253B8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Pr="005253B8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E75851" w:rsidRDefault="00E7585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E75851" w:rsidRDefault="00E7585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E75851" w:rsidRPr="005253B8" w:rsidRDefault="00E7585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Pr="005253B8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Pr="005253B8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Default="0001295F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295F" w:rsidRPr="0090616D" w:rsidRDefault="0001295F" w:rsidP="0090616D">
            <w:pPr>
              <w:rPr>
                <w:rFonts w:ascii="Agendmed" w:hAnsi="Agendmed"/>
              </w:rPr>
            </w:pPr>
          </w:p>
        </w:tc>
      </w:tr>
      <w:tr w:rsidR="00017AF1" w:rsidRPr="005253B8" w:rsidTr="00C764BC">
        <w:tc>
          <w:tcPr>
            <w:tcW w:w="9016" w:type="dxa"/>
            <w:gridSpan w:val="2"/>
          </w:tcPr>
          <w:p w:rsidR="00017AF1" w:rsidRPr="00F75957" w:rsidRDefault="00017AF1" w:rsidP="0020280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017AF1" w:rsidRPr="00F75957" w:rsidRDefault="00017AF1" w:rsidP="00017A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Which of the four strategy areas of the Micah Fund are you seeking funding under?</w:t>
            </w:r>
          </w:p>
          <w:p w:rsidR="0012322F" w:rsidRPr="00F75957" w:rsidRDefault="0012322F" w:rsidP="0012322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17AF1" w:rsidRPr="005253B8" w:rsidTr="00494C32">
        <w:tc>
          <w:tcPr>
            <w:tcW w:w="9016" w:type="dxa"/>
            <w:gridSpan w:val="2"/>
          </w:tcPr>
          <w:p w:rsidR="00017AF1" w:rsidRPr="00F75957" w:rsidRDefault="00017AF1" w:rsidP="00017AF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017AF1" w:rsidRPr="00F75957" w:rsidRDefault="00475E4E" w:rsidP="009F0026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7163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26" w:rsidRPr="00F75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0026" w:rsidRPr="00F75957">
              <w:rPr>
                <w:rFonts w:ascii="Arial" w:eastAsia="MS Gothic" w:hAnsi="Arial" w:cs="Arial"/>
              </w:rPr>
              <w:t xml:space="preserve"> </w:t>
            </w:r>
            <w:r w:rsidR="00017AF1" w:rsidRPr="00F75957">
              <w:rPr>
                <w:rFonts w:ascii="Arial" w:hAnsi="Arial" w:cs="Arial"/>
              </w:rPr>
              <w:t>Discipleship</w:t>
            </w:r>
          </w:p>
          <w:p w:rsidR="00017AF1" w:rsidRPr="00F75957" w:rsidRDefault="00475E4E" w:rsidP="009F0026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90043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26" w:rsidRPr="00F75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0026" w:rsidRPr="00F75957">
              <w:rPr>
                <w:rFonts w:ascii="Arial" w:eastAsia="MS Gothic" w:hAnsi="Arial" w:cs="Arial"/>
              </w:rPr>
              <w:t xml:space="preserve"> </w:t>
            </w:r>
            <w:r w:rsidR="00017AF1" w:rsidRPr="00F75957">
              <w:rPr>
                <w:rFonts w:ascii="Arial" w:hAnsi="Arial" w:cs="Arial"/>
              </w:rPr>
              <w:t>Theological Education</w:t>
            </w:r>
          </w:p>
          <w:p w:rsidR="00017AF1" w:rsidRPr="00F75957" w:rsidRDefault="00475E4E" w:rsidP="009F0026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0921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26" w:rsidRPr="00F75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0026" w:rsidRPr="00F75957">
              <w:rPr>
                <w:rFonts w:ascii="Arial" w:eastAsia="MS Gothic" w:hAnsi="Arial" w:cs="Arial"/>
              </w:rPr>
              <w:t xml:space="preserve"> </w:t>
            </w:r>
            <w:r w:rsidR="00017AF1" w:rsidRPr="00F75957">
              <w:rPr>
                <w:rFonts w:ascii="Arial" w:hAnsi="Arial" w:cs="Arial"/>
              </w:rPr>
              <w:t>Church Planting</w:t>
            </w:r>
          </w:p>
          <w:p w:rsidR="00017AF1" w:rsidRPr="00F75957" w:rsidRDefault="00475E4E" w:rsidP="009F0026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7457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26" w:rsidRPr="00F759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0026" w:rsidRPr="00F75957">
              <w:rPr>
                <w:rFonts w:ascii="Arial" w:eastAsia="MS Gothic" w:hAnsi="Arial" w:cs="Arial"/>
              </w:rPr>
              <w:t xml:space="preserve"> </w:t>
            </w:r>
            <w:r w:rsidR="00017AF1" w:rsidRPr="00F75957">
              <w:rPr>
                <w:rFonts w:ascii="Arial" w:hAnsi="Arial" w:cs="Arial"/>
              </w:rPr>
              <w:t>Social Transformation</w:t>
            </w:r>
          </w:p>
          <w:p w:rsidR="00017AF1" w:rsidRPr="00F75957" w:rsidRDefault="00017AF1" w:rsidP="0020280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17AF1" w:rsidRPr="005253B8" w:rsidTr="00CF33BC">
        <w:tc>
          <w:tcPr>
            <w:tcW w:w="9016" w:type="dxa"/>
            <w:gridSpan w:val="2"/>
          </w:tcPr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F75957" w:rsidRDefault="00017AF1" w:rsidP="002028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 xml:space="preserve">Tell us about the project you’d like support with. </w:t>
            </w:r>
            <w:r w:rsidR="002407A4" w:rsidRPr="00F75957">
              <w:rPr>
                <w:rFonts w:ascii="Arial" w:hAnsi="Arial" w:cs="Arial"/>
              </w:rPr>
              <w:t xml:space="preserve"> </w:t>
            </w:r>
            <w:r w:rsidRPr="00F75957">
              <w:rPr>
                <w:rFonts w:ascii="Arial" w:hAnsi="Arial" w:cs="Arial"/>
                <w:i/>
              </w:rPr>
              <w:t>(up to 500 words)</w:t>
            </w:r>
            <w:r w:rsidRPr="00F75957">
              <w:rPr>
                <w:rFonts w:ascii="Arial" w:hAnsi="Arial" w:cs="Arial"/>
                <w:i/>
              </w:rPr>
              <w:br/>
            </w:r>
            <w:r w:rsidRPr="00F75957">
              <w:rPr>
                <w:rFonts w:ascii="Arial" w:hAnsi="Arial" w:cs="Arial"/>
              </w:rPr>
              <w:t>Please include:</w:t>
            </w:r>
          </w:p>
          <w:p w:rsidR="00017AF1" w:rsidRPr="00F75957" w:rsidRDefault="00FA3E6C" w:rsidP="00904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w</w:t>
            </w:r>
            <w:r w:rsidR="00017AF1" w:rsidRPr="00F75957">
              <w:rPr>
                <w:rFonts w:ascii="Arial" w:hAnsi="Arial" w:cs="Arial"/>
              </w:rPr>
              <w:t xml:space="preserve">ho the project will </w:t>
            </w:r>
            <w:r w:rsidRPr="00F75957">
              <w:rPr>
                <w:rFonts w:ascii="Arial" w:hAnsi="Arial" w:cs="Arial"/>
              </w:rPr>
              <w:t>benefit</w:t>
            </w:r>
          </w:p>
          <w:p w:rsidR="00017AF1" w:rsidRPr="00F75957" w:rsidRDefault="00FA3E6C" w:rsidP="00904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h</w:t>
            </w:r>
            <w:r w:rsidR="00017AF1" w:rsidRPr="00F75957">
              <w:rPr>
                <w:rFonts w:ascii="Arial" w:hAnsi="Arial" w:cs="Arial"/>
              </w:rPr>
              <w:t>ow many people the project will be</w:t>
            </w:r>
            <w:r w:rsidRPr="00F75957">
              <w:rPr>
                <w:rFonts w:ascii="Arial" w:hAnsi="Arial" w:cs="Arial"/>
              </w:rPr>
              <w:t>nefit</w:t>
            </w:r>
          </w:p>
          <w:p w:rsidR="00017AF1" w:rsidRPr="00F75957" w:rsidRDefault="00FA3E6C" w:rsidP="00904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t</w:t>
            </w:r>
            <w:r w:rsidR="00017AF1" w:rsidRPr="00F75957">
              <w:rPr>
                <w:rFonts w:ascii="Arial" w:hAnsi="Arial" w:cs="Arial"/>
              </w:rPr>
              <w:t>he anticipated outcomes of the project</w:t>
            </w:r>
          </w:p>
          <w:p w:rsidR="00017AF1" w:rsidRPr="00F75957" w:rsidRDefault="00017AF1" w:rsidP="00EF06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  <w:i/>
              </w:rPr>
              <w:t>Optional</w:t>
            </w:r>
            <w:r w:rsidRPr="00F75957">
              <w:rPr>
                <w:rFonts w:ascii="Arial" w:hAnsi="Arial" w:cs="Arial"/>
              </w:rPr>
              <w:t xml:space="preserve"> – A story of one or more people who will, or have, benefited from the project you’re applying for funding for</w:t>
            </w:r>
            <w:r w:rsidR="00676132" w:rsidRPr="00F75957">
              <w:rPr>
                <w:rFonts w:ascii="Arial" w:hAnsi="Arial" w:cs="Arial"/>
              </w:rPr>
              <w:t>.</w:t>
            </w:r>
            <w:r w:rsidRPr="00F75957">
              <w:rPr>
                <w:rFonts w:ascii="Arial" w:hAnsi="Arial" w:cs="Arial"/>
              </w:rPr>
              <w:t xml:space="preserve"> </w:t>
            </w:r>
            <w:r w:rsidR="002407A4" w:rsidRPr="00F75957">
              <w:rPr>
                <w:rFonts w:ascii="Arial" w:hAnsi="Arial" w:cs="Arial"/>
              </w:rPr>
              <w:t xml:space="preserve"> </w:t>
            </w:r>
            <w:r w:rsidRPr="00F75957">
              <w:rPr>
                <w:rFonts w:ascii="Arial" w:hAnsi="Arial" w:cs="Arial"/>
                <w:i/>
              </w:rPr>
              <w:t xml:space="preserve">(up to </w:t>
            </w:r>
            <w:r w:rsidR="00676132" w:rsidRPr="00F75957">
              <w:rPr>
                <w:rFonts w:ascii="Arial" w:hAnsi="Arial" w:cs="Arial"/>
                <w:i/>
              </w:rPr>
              <w:t xml:space="preserve">an </w:t>
            </w:r>
            <w:r w:rsidRPr="00F75957">
              <w:rPr>
                <w:rFonts w:ascii="Arial" w:hAnsi="Arial" w:cs="Arial"/>
                <w:i/>
              </w:rPr>
              <w:t>additional 500 words)</w:t>
            </w:r>
          </w:p>
          <w:p w:rsidR="00017AF1" w:rsidRPr="005253B8" w:rsidRDefault="00017AF1">
            <w:pPr>
              <w:rPr>
                <w:rFonts w:ascii="Agendmed" w:hAnsi="Agendmed"/>
              </w:rPr>
            </w:pPr>
          </w:p>
        </w:tc>
      </w:tr>
      <w:tr w:rsidR="0090616D" w:rsidRPr="005253B8" w:rsidTr="00CF33BC">
        <w:tc>
          <w:tcPr>
            <w:tcW w:w="9016" w:type="dxa"/>
            <w:gridSpan w:val="2"/>
          </w:tcPr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90616D" w:rsidRDefault="0090616D" w:rsidP="0090616D">
            <w:pPr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90616D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475E4E" w:rsidRDefault="0090616D" w:rsidP="00475E4E">
            <w:pPr>
              <w:rPr>
                <w:rFonts w:ascii="Agendmed" w:hAnsi="Agendmed"/>
              </w:rPr>
            </w:pPr>
          </w:p>
          <w:p w:rsidR="0090616D" w:rsidRPr="005253B8" w:rsidRDefault="0090616D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</w:tc>
      </w:tr>
      <w:tr w:rsidR="0090616D" w:rsidRPr="005253B8" w:rsidTr="00CF33BC">
        <w:tc>
          <w:tcPr>
            <w:tcW w:w="9016" w:type="dxa"/>
            <w:gridSpan w:val="2"/>
          </w:tcPr>
          <w:p w:rsidR="0090616D" w:rsidRPr="0090616D" w:rsidRDefault="0090616D" w:rsidP="0090616D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hAnsi="Arial" w:cs="Arial"/>
              </w:rPr>
            </w:pPr>
            <w:r w:rsidRPr="0090616D">
              <w:rPr>
                <w:rFonts w:ascii="Arial" w:hAnsi="Arial" w:cs="Arial"/>
              </w:rPr>
              <w:t>Are there any similar projects within the area? If so please explain why your project is different and why it is needed.</w:t>
            </w:r>
          </w:p>
          <w:p w:rsidR="0090616D" w:rsidRPr="0090616D" w:rsidRDefault="0090616D" w:rsidP="0090616D">
            <w:pPr>
              <w:rPr>
                <w:rFonts w:ascii="Agendmed" w:hAnsi="Agendmed"/>
              </w:rPr>
            </w:pPr>
          </w:p>
        </w:tc>
      </w:tr>
      <w:tr w:rsidR="00017AF1" w:rsidRPr="005253B8" w:rsidTr="00CF33BC">
        <w:tc>
          <w:tcPr>
            <w:tcW w:w="9016" w:type="dxa"/>
            <w:gridSpan w:val="2"/>
          </w:tcPr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90616D" w:rsidRDefault="00017AF1" w:rsidP="0090616D">
            <w:pPr>
              <w:rPr>
                <w:rFonts w:ascii="Agendmed" w:hAnsi="Agendmed"/>
              </w:rPr>
            </w:pPr>
          </w:p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475E4E" w:rsidRDefault="00475E4E" w:rsidP="00202802">
            <w:pPr>
              <w:pStyle w:val="ListParagraph"/>
              <w:ind w:left="360"/>
              <w:rPr>
                <w:rFonts w:ascii="Agendmed" w:hAnsi="Agendmed"/>
              </w:rPr>
            </w:pPr>
            <w:bookmarkStart w:id="0" w:name="_GoBack"/>
            <w:bookmarkEnd w:id="0"/>
          </w:p>
          <w:p w:rsidR="0090616D" w:rsidRDefault="0090616D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90616D" w:rsidRPr="005253B8" w:rsidRDefault="0090616D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90616D" w:rsidRDefault="00017AF1" w:rsidP="0090616D">
            <w:pPr>
              <w:rPr>
                <w:rFonts w:ascii="Agendmed" w:hAnsi="Agendmed"/>
              </w:rPr>
            </w:pPr>
          </w:p>
        </w:tc>
      </w:tr>
      <w:tr w:rsidR="00017AF1" w:rsidRPr="005253B8" w:rsidTr="00B96D27">
        <w:tc>
          <w:tcPr>
            <w:tcW w:w="9016" w:type="dxa"/>
            <w:gridSpan w:val="2"/>
          </w:tcPr>
          <w:p w:rsidR="00017AF1" w:rsidRPr="0090616D" w:rsidRDefault="00017AF1" w:rsidP="0090616D">
            <w:pPr>
              <w:rPr>
                <w:rFonts w:ascii="Agendmed" w:hAnsi="Agendmed"/>
              </w:rPr>
            </w:pPr>
          </w:p>
          <w:p w:rsidR="00017AF1" w:rsidRPr="00F75957" w:rsidRDefault="00017AF1" w:rsidP="002028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Tell us about any organisations you have links with that will be involved in the project</w:t>
            </w:r>
            <w:r w:rsidR="001F6E6B" w:rsidRPr="00F75957">
              <w:rPr>
                <w:rFonts w:ascii="Arial" w:hAnsi="Arial" w:cs="Arial"/>
              </w:rPr>
              <w:t>.</w:t>
            </w:r>
            <w:r w:rsidRPr="00F75957">
              <w:rPr>
                <w:rFonts w:ascii="Arial" w:hAnsi="Arial" w:cs="Arial"/>
              </w:rPr>
              <w:t xml:space="preserve"> </w:t>
            </w:r>
            <w:r w:rsidR="001F6E6B" w:rsidRPr="00F75957">
              <w:rPr>
                <w:rFonts w:ascii="Arial" w:hAnsi="Arial" w:cs="Arial"/>
              </w:rPr>
              <w:t xml:space="preserve">       </w:t>
            </w:r>
            <w:r w:rsidRPr="00F75957">
              <w:rPr>
                <w:rFonts w:ascii="Arial" w:hAnsi="Arial" w:cs="Arial"/>
                <w:i/>
              </w:rPr>
              <w:t>(e.g. a</w:t>
            </w:r>
            <w:r w:rsidR="00676132" w:rsidRPr="00F75957">
              <w:rPr>
                <w:rFonts w:ascii="Arial" w:hAnsi="Arial" w:cs="Arial"/>
                <w:i/>
              </w:rPr>
              <w:t>nother charity, local authority</w:t>
            </w:r>
            <w:r w:rsidRPr="00F75957">
              <w:rPr>
                <w:rFonts w:ascii="Arial" w:hAnsi="Arial" w:cs="Arial"/>
                <w:i/>
              </w:rPr>
              <w:t>)</w:t>
            </w:r>
          </w:p>
          <w:p w:rsidR="00017AF1" w:rsidRPr="005253B8" w:rsidRDefault="00017AF1">
            <w:pPr>
              <w:rPr>
                <w:rFonts w:ascii="Agendmed" w:hAnsi="Agendmed"/>
              </w:rPr>
            </w:pPr>
          </w:p>
        </w:tc>
      </w:tr>
      <w:tr w:rsidR="00017AF1" w:rsidRPr="005253B8" w:rsidTr="00B96D27">
        <w:tc>
          <w:tcPr>
            <w:tcW w:w="9016" w:type="dxa"/>
            <w:gridSpan w:val="2"/>
          </w:tcPr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</w:tc>
      </w:tr>
      <w:tr w:rsidR="00017AF1" w:rsidRPr="005253B8" w:rsidTr="00900819">
        <w:tc>
          <w:tcPr>
            <w:tcW w:w="9016" w:type="dxa"/>
            <w:gridSpan w:val="2"/>
          </w:tcPr>
          <w:p w:rsidR="00017AF1" w:rsidRPr="005253B8" w:rsidRDefault="00017AF1" w:rsidP="00904DAF">
            <w:pPr>
              <w:rPr>
                <w:rFonts w:ascii="Agendmed" w:hAnsi="Agendmed"/>
              </w:rPr>
            </w:pPr>
          </w:p>
          <w:p w:rsidR="00017AF1" w:rsidRPr="00F75957" w:rsidRDefault="00017AF1" w:rsidP="002028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How much money are you seeking from the Micah Fund?</w:t>
            </w:r>
          </w:p>
          <w:p w:rsidR="00017AF1" w:rsidRPr="005253B8" w:rsidRDefault="00017AF1">
            <w:pPr>
              <w:rPr>
                <w:rFonts w:ascii="Agendmed" w:hAnsi="Agendmed"/>
              </w:rPr>
            </w:pPr>
          </w:p>
        </w:tc>
      </w:tr>
      <w:tr w:rsidR="00017AF1" w:rsidRPr="005253B8" w:rsidTr="00900819">
        <w:tc>
          <w:tcPr>
            <w:tcW w:w="9016" w:type="dxa"/>
            <w:gridSpan w:val="2"/>
          </w:tcPr>
          <w:p w:rsidR="00017AF1" w:rsidRPr="005253B8" w:rsidRDefault="00017AF1" w:rsidP="00904DAF">
            <w:pPr>
              <w:rPr>
                <w:rFonts w:ascii="Agendmed" w:hAnsi="Agendmed"/>
              </w:rPr>
            </w:pPr>
          </w:p>
          <w:p w:rsidR="00017AF1" w:rsidRPr="005253B8" w:rsidRDefault="00017AF1" w:rsidP="00904DAF">
            <w:pPr>
              <w:rPr>
                <w:rFonts w:ascii="Agendmed" w:hAnsi="Agendmed"/>
              </w:rPr>
            </w:pPr>
          </w:p>
          <w:p w:rsidR="00017AF1" w:rsidRPr="005253B8" w:rsidRDefault="00017AF1" w:rsidP="00904DAF">
            <w:pPr>
              <w:rPr>
                <w:rFonts w:ascii="Agendmed" w:hAnsi="Agendmed"/>
              </w:rPr>
            </w:pPr>
          </w:p>
          <w:p w:rsidR="00017AF1" w:rsidRPr="005253B8" w:rsidRDefault="00017AF1" w:rsidP="00904DAF">
            <w:pPr>
              <w:rPr>
                <w:rFonts w:ascii="Agendmed" w:hAnsi="Agendmed"/>
              </w:rPr>
            </w:pPr>
          </w:p>
        </w:tc>
      </w:tr>
      <w:tr w:rsidR="00017AF1" w:rsidRPr="005253B8" w:rsidTr="00F20D9F">
        <w:tc>
          <w:tcPr>
            <w:tcW w:w="9016" w:type="dxa"/>
            <w:gridSpan w:val="2"/>
          </w:tcPr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F75957" w:rsidRDefault="00017AF1" w:rsidP="002028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How much money do you need for the whole project?</w:t>
            </w:r>
          </w:p>
          <w:p w:rsidR="00017AF1" w:rsidRPr="005253B8" w:rsidRDefault="00017AF1">
            <w:pPr>
              <w:rPr>
                <w:rFonts w:ascii="Agendmed" w:hAnsi="Agendmed"/>
              </w:rPr>
            </w:pPr>
            <w:r w:rsidRPr="005253B8">
              <w:rPr>
                <w:rFonts w:ascii="Agendmed" w:hAnsi="Agendmed"/>
              </w:rPr>
              <w:t xml:space="preserve"> </w:t>
            </w:r>
          </w:p>
        </w:tc>
      </w:tr>
      <w:tr w:rsidR="00017AF1" w:rsidRPr="005253B8" w:rsidTr="00F20D9F">
        <w:tc>
          <w:tcPr>
            <w:tcW w:w="9016" w:type="dxa"/>
            <w:gridSpan w:val="2"/>
          </w:tcPr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12322F" w:rsidRPr="005253B8" w:rsidRDefault="0012322F">
            <w:pPr>
              <w:rPr>
                <w:rFonts w:ascii="Agendmed" w:hAnsi="Agendmed"/>
              </w:rPr>
            </w:pPr>
          </w:p>
          <w:p w:rsidR="0012322F" w:rsidRPr="005253B8" w:rsidRDefault="0012322F">
            <w:pPr>
              <w:rPr>
                <w:rFonts w:ascii="Agendmed" w:hAnsi="Agendmed"/>
              </w:rPr>
            </w:pPr>
          </w:p>
          <w:p w:rsidR="0012322F" w:rsidRPr="005253B8" w:rsidRDefault="0012322F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</w:tc>
      </w:tr>
      <w:tr w:rsidR="00017AF1" w:rsidRPr="005253B8" w:rsidTr="007E2432">
        <w:tc>
          <w:tcPr>
            <w:tcW w:w="9016" w:type="dxa"/>
            <w:gridSpan w:val="2"/>
          </w:tcPr>
          <w:p w:rsidR="00017AF1" w:rsidRPr="00F75957" w:rsidRDefault="00017AF1">
            <w:pPr>
              <w:rPr>
                <w:rFonts w:ascii="Arial" w:hAnsi="Arial" w:cs="Arial"/>
              </w:rPr>
            </w:pPr>
          </w:p>
          <w:p w:rsidR="00017AF1" w:rsidRPr="00F75957" w:rsidRDefault="00017AF1" w:rsidP="002028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How do you plan to fund any shortfall?</w:t>
            </w:r>
          </w:p>
          <w:p w:rsidR="00017AF1" w:rsidRPr="005253B8" w:rsidRDefault="00017AF1">
            <w:pPr>
              <w:rPr>
                <w:rFonts w:ascii="Agendmed" w:hAnsi="Agendmed"/>
              </w:rPr>
            </w:pPr>
          </w:p>
        </w:tc>
      </w:tr>
      <w:tr w:rsidR="00017AF1" w:rsidRPr="005253B8" w:rsidTr="007E2432">
        <w:tc>
          <w:tcPr>
            <w:tcW w:w="9016" w:type="dxa"/>
            <w:gridSpan w:val="2"/>
          </w:tcPr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12322F" w:rsidRPr="005253B8" w:rsidRDefault="0012322F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</w:tc>
      </w:tr>
      <w:tr w:rsidR="00017AF1" w:rsidRPr="005253B8" w:rsidTr="005D7D7B">
        <w:tc>
          <w:tcPr>
            <w:tcW w:w="9016" w:type="dxa"/>
            <w:gridSpan w:val="2"/>
          </w:tcPr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F75957" w:rsidRDefault="00017AF1" w:rsidP="002028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Please prov</w:t>
            </w:r>
            <w:r w:rsidR="00F75957">
              <w:rPr>
                <w:rFonts w:ascii="Arial" w:hAnsi="Arial" w:cs="Arial"/>
              </w:rPr>
              <w:t>ide a timeline for the project.</w:t>
            </w:r>
            <w:r w:rsidR="002407A4" w:rsidRPr="00F75957">
              <w:rPr>
                <w:rFonts w:ascii="Arial" w:hAnsi="Arial" w:cs="Arial"/>
              </w:rPr>
              <w:t xml:space="preserve"> </w:t>
            </w:r>
            <w:r w:rsidRPr="00F75957">
              <w:rPr>
                <w:rFonts w:ascii="Arial" w:hAnsi="Arial" w:cs="Arial"/>
                <w:i/>
              </w:rPr>
              <w:t>(Please include when you require the money)</w:t>
            </w:r>
          </w:p>
          <w:p w:rsidR="00017AF1" w:rsidRPr="005253B8" w:rsidRDefault="00017AF1">
            <w:pPr>
              <w:rPr>
                <w:rFonts w:ascii="Agendmed" w:hAnsi="Agendmed"/>
              </w:rPr>
            </w:pPr>
          </w:p>
        </w:tc>
      </w:tr>
      <w:tr w:rsidR="00017AF1" w:rsidRPr="005253B8" w:rsidTr="000C3A69">
        <w:tc>
          <w:tcPr>
            <w:tcW w:w="9016" w:type="dxa"/>
            <w:gridSpan w:val="2"/>
          </w:tcPr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</w:tc>
      </w:tr>
      <w:tr w:rsidR="00017AF1" w:rsidRPr="005253B8" w:rsidTr="007E0A7C">
        <w:tc>
          <w:tcPr>
            <w:tcW w:w="9016" w:type="dxa"/>
            <w:gridSpan w:val="2"/>
          </w:tcPr>
          <w:p w:rsidR="00017AF1" w:rsidRPr="005253B8" w:rsidRDefault="003E556A" w:rsidP="003E556A">
            <w:pPr>
              <w:tabs>
                <w:tab w:val="left" w:pos="2520"/>
              </w:tabs>
              <w:rPr>
                <w:rFonts w:ascii="Agendmed" w:hAnsi="Agendmed"/>
              </w:rPr>
            </w:pPr>
            <w:r>
              <w:rPr>
                <w:rFonts w:ascii="Agendmed" w:hAnsi="Agendmed"/>
              </w:rPr>
              <w:lastRenderedPageBreak/>
              <w:tab/>
            </w:r>
          </w:p>
          <w:p w:rsidR="00017AF1" w:rsidRPr="00F75957" w:rsidRDefault="00017AF1" w:rsidP="002028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How will you assess the outcomes of your project?</w:t>
            </w:r>
          </w:p>
          <w:p w:rsidR="00017AF1" w:rsidRPr="005253B8" w:rsidRDefault="00017AF1">
            <w:pPr>
              <w:rPr>
                <w:rFonts w:ascii="Agendmed" w:hAnsi="Agendmed"/>
              </w:rPr>
            </w:pPr>
          </w:p>
        </w:tc>
      </w:tr>
      <w:tr w:rsidR="00017AF1" w:rsidRPr="005253B8" w:rsidTr="007E0A7C">
        <w:tc>
          <w:tcPr>
            <w:tcW w:w="9016" w:type="dxa"/>
            <w:gridSpan w:val="2"/>
          </w:tcPr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</w:tc>
      </w:tr>
      <w:tr w:rsidR="00017AF1" w:rsidRPr="005253B8" w:rsidTr="005F2D46">
        <w:tc>
          <w:tcPr>
            <w:tcW w:w="9016" w:type="dxa"/>
            <w:gridSpan w:val="2"/>
          </w:tcPr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F75957" w:rsidRDefault="00017AF1" w:rsidP="00017A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If your project is working with children or vulnerable adults, what safeguarding procedures do you have in place?</w:t>
            </w:r>
            <w:r w:rsidRPr="00F75957">
              <w:rPr>
                <w:rFonts w:ascii="Arial" w:hAnsi="Arial" w:cs="Arial"/>
              </w:rPr>
              <w:br/>
            </w:r>
          </w:p>
        </w:tc>
      </w:tr>
      <w:tr w:rsidR="00017AF1" w:rsidRPr="005253B8" w:rsidTr="005F2D46">
        <w:tc>
          <w:tcPr>
            <w:tcW w:w="9016" w:type="dxa"/>
            <w:gridSpan w:val="2"/>
          </w:tcPr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  <w:p w:rsidR="00017AF1" w:rsidRPr="005253B8" w:rsidRDefault="00017AF1" w:rsidP="00202802">
            <w:pPr>
              <w:pStyle w:val="ListParagraph"/>
              <w:ind w:left="360"/>
              <w:rPr>
                <w:rFonts w:ascii="Agendmed" w:hAnsi="Agendmed"/>
              </w:rPr>
            </w:pPr>
          </w:p>
        </w:tc>
      </w:tr>
      <w:tr w:rsidR="00017AF1" w:rsidRPr="005253B8" w:rsidTr="006943C6">
        <w:tc>
          <w:tcPr>
            <w:tcW w:w="9016" w:type="dxa"/>
            <w:gridSpan w:val="2"/>
          </w:tcPr>
          <w:p w:rsidR="00017AF1" w:rsidRPr="005253B8" w:rsidRDefault="00017AF1">
            <w:pPr>
              <w:rPr>
                <w:rFonts w:ascii="Agendmed" w:hAnsi="Agendmed"/>
              </w:rPr>
            </w:pPr>
          </w:p>
          <w:p w:rsidR="00F75957" w:rsidRDefault="00017AF1" w:rsidP="002028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</w:rPr>
              <w:t>Please use this space to provide us with any other</w:t>
            </w:r>
            <w:r w:rsidR="00F75957">
              <w:rPr>
                <w:rFonts w:ascii="Arial" w:hAnsi="Arial" w:cs="Arial"/>
              </w:rPr>
              <w:t xml:space="preserve"> information you feel relevant?</w:t>
            </w:r>
          </w:p>
          <w:p w:rsidR="00017AF1" w:rsidRPr="00F75957" w:rsidRDefault="00017AF1" w:rsidP="00F75957">
            <w:pPr>
              <w:pStyle w:val="ListParagraph"/>
              <w:ind w:left="360"/>
              <w:rPr>
                <w:rFonts w:ascii="Arial" w:hAnsi="Arial" w:cs="Arial"/>
              </w:rPr>
            </w:pPr>
            <w:r w:rsidRPr="00F75957">
              <w:rPr>
                <w:rFonts w:ascii="Arial" w:hAnsi="Arial" w:cs="Arial"/>
                <w:i/>
              </w:rPr>
              <w:t>(up to 250 words)</w:t>
            </w:r>
          </w:p>
          <w:p w:rsidR="00017AF1" w:rsidRPr="005253B8" w:rsidRDefault="00017AF1">
            <w:pPr>
              <w:rPr>
                <w:rFonts w:ascii="Agendmed" w:hAnsi="Agendmed"/>
              </w:rPr>
            </w:pPr>
          </w:p>
        </w:tc>
      </w:tr>
      <w:tr w:rsidR="00017AF1" w:rsidRPr="005253B8" w:rsidTr="006943C6">
        <w:tc>
          <w:tcPr>
            <w:tcW w:w="9016" w:type="dxa"/>
            <w:gridSpan w:val="2"/>
          </w:tcPr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  <w:p w:rsidR="00017AF1" w:rsidRPr="005253B8" w:rsidRDefault="00017AF1">
            <w:pPr>
              <w:rPr>
                <w:rFonts w:ascii="Agendmed" w:hAnsi="Agendmed"/>
              </w:rPr>
            </w:pPr>
          </w:p>
        </w:tc>
      </w:tr>
    </w:tbl>
    <w:p w:rsidR="00F46BD8" w:rsidRPr="005253B8" w:rsidRDefault="00F46BD8">
      <w:pPr>
        <w:rPr>
          <w:rFonts w:ascii="Agendmed" w:hAnsi="Agendmed"/>
        </w:rPr>
      </w:pPr>
    </w:p>
    <w:p w:rsidR="00034DB8" w:rsidRDefault="00034DB8" w:rsidP="00034DB8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98904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75957">
        <w:rPr>
          <w:rFonts w:ascii="Arial" w:eastAsia="MS Gothic" w:hAnsi="Arial" w:cs="Arial"/>
        </w:rPr>
        <w:t xml:space="preserve"> </w:t>
      </w:r>
      <w:r>
        <w:rPr>
          <w:rFonts w:ascii="Arial" w:hAnsi="Arial" w:cs="Arial"/>
        </w:rPr>
        <w:t>I’m happy to be contacted in the future about the Micah Fund.</w:t>
      </w:r>
      <w:r>
        <w:rPr>
          <w:rFonts w:ascii="Arial" w:hAnsi="Arial" w:cs="Arial"/>
        </w:rPr>
        <w:br/>
        <w:t>(</w:t>
      </w:r>
      <w:proofErr w:type="gramStart"/>
      <w:r>
        <w:rPr>
          <w:rFonts w:ascii="Arial" w:hAnsi="Arial" w:cs="Arial"/>
        </w:rPr>
        <w:t>regardless</w:t>
      </w:r>
      <w:proofErr w:type="gramEnd"/>
      <w:r>
        <w:rPr>
          <w:rFonts w:ascii="Arial" w:hAnsi="Arial" w:cs="Arial"/>
        </w:rPr>
        <w:t xml:space="preserve"> of whether my application is successful or not)</w:t>
      </w:r>
    </w:p>
    <w:p w:rsidR="00034DB8" w:rsidRDefault="00034DB8" w:rsidP="00F75957">
      <w:pPr>
        <w:spacing w:after="0"/>
        <w:rPr>
          <w:rFonts w:ascii="Arial" w:hAnsi="Arial" w:cs="Arial"/>
        </w:rPr>
      </w:pPr>
    </w:p>
    <w:p w:rsidR="00F75957" w:rsidRDefault="00202802" w:rsidP="00F75957">
      <w:pPr>
        <w:spacing w:after="0"/>
        <w:rPr>
          <w:rFonts w:ascii="Arial" w:hAnsi="Arial" w:cs="Arial"/>
        </w:rPr>
      </w:pPr>
      <w:r w:rsidRPr="00F75957">
        <w:rPr>
          <w:rFonts w:ascii="Arial" w:hAnsi="Arial" w:cs="Arial"/>
        </w:rPr>
        <w:t>Following receipt of your application we may ask for additional information for example references and annual accounts</w:t>
      </w:r>
      <w:r w:rsidR="00676132" w:rsidRPr="00F75957">
        <w:rPr>
          <w:rFonts w:ascii="Arial" w:hAnsi="Arial" w:cs="Arial"/>
        </w:rPr>
        <w:t>.</w:t>
      </w:r>
      <w:r w:rsidR="00017AF1" w:rsidRPr="00F75957">
        <w:rPr>
          <w:rFonts w:ascii="Arial" w:hAnsi="Arial" w:cs="Arial"/>
          <w:b/>
        </w:rPr>
        <w:br/>
      </w:r>
      <w:r w:rsidR="00017AF1" w:rsidRPr="00F75957">
        <w:rPr>
          <w:rFonts w:ascii="Arial" w:hAnsi="Arial" w:cs="Arial"/>
          <w:b/>
        </w:rPr>
        <w:br/>
      </w:r>
      <w:r w:rsidR="00017AF1" w:rsidRPr="00F75957">
        <w:rPr>
          <w:rFonts w:ascii="Arial" w:hAnsi="Arial" w:cs="Arial"/>
        </w:rPr>
        <w:t xml:space="preserve">Please </w:t>
      </w:r>
      <w:r w:rsidR="00A27CED" w:rsidRPr="00F75957">
        <w:rPr>
          <w:rFonts w:ascii="Arial" w:hAnsi="Arial" w:cs="Arial"/>
        </w:rPr>
        <w:t>email</w:t>
      </w:r>
      <w:r w:rsidR="00017AF1" w:rsidRPr="00F75957">
        <w:rPr>
          <w:rFonts w:ascii="Arial" w:hAnsi="Arial" w:cs="Arial"/>
        </w:rPr>
        <w:t xml:space="preserve"> your</w:t>
      </w:r>
      <w:r w:rsidR="00A27CED" w:rsidRPr="00F75957">
        <w:rPr>
          <w:rFonts w:ascii="Arial" w:hAnsi="Arial" w:cs="Arial"/>
        </w:rPr>
        <w:t xml:space="preserve"> </w:t>
      </w:r>
      <w:r w:rsidR="00017AF1" w:rsidRPr="00F75957">
        <w:rPr>
          <w:rFonts w:ascii="Arial" w:hAnsi="Arial" w:cs="Arial"/>
        </w:rPr>
        <w:t xml:space="preserve">form to </w:t>
      </w:r>
      <w:hyperlink r:id="rId8" w:history="1">
        <w:r w:rsidR="005253B8" w:rsidRPr="00F75957">
          <w:rPr>
            <w:rStyle w:val="Hyperlink"/>
            <w:rFonts w:ascii="Arial" w:hAnsi="Arial" w:cs="Arial"/>
          </w:rPr>
          <w:t>office@psandgs.org.uk</w:t>
        </w:r>
      </w:hyperlink>
      <w:r w:rsidR="00F75957">
        <w:rPr>
          <w:rFonts w:ascii="Arial" w:hAnsi="Arial" w:cs="Arial"/>
        </w:rPr>
        <w:t xml:space="preserve"> with the subject title,</w:t>
      </w:r>
    </w:p>
    <w:p w:rsidR="00373400" w:rsidRPr="00F75957" w:rsidRDefault="00017AF1" w:rsidP="00F75957">
      <w:pPr>
        <w:spacing w:after="0"/>
        <w:rPr>
          <w:rFonts w:ascii="Arial" w:hAnsi="Arial" w:cs="Arial"/>
        </w:rPr>
      </w:pPr>
      <w:r w:rsidRPr="00F75957">
        <w:rPr>
          <w:rFonts w:ascii="Arial" w:hAnsi="Arial" w:cs="Arial"/>
        </w:rPr>
        <w:t>Micah Fund Application</w:t>
      </w:r>
      <w:r w:rsidR="0090616D">
        <w:rPr>
          <w:rFonts w:ascii="Arial" w:hAnsi="Arial" w:cs="Arial"/>
        </w:rPr>
        <w:t xml:space="preserve"> – “Project Name”</w:t>
      </w:r>
      <w:r w:rsidR="00A27CED" w:rsidRPr="00F75957">
        <w:rPr>
          <w:rFonts w:ascii="Arial" w:hAnsi="Arial" w:cs="Arial"/>
        </w:rPr>
        <w:t xml:space="preserve">, </w:t>
      </w:r>
      <w:r w:rsidRPr="00F75957">
        <w:rPr>
          <w:rFonts w:ascii="Arial" w:hAnsi="Arial" w:cs="Arial"/>
        </w:rPr>
        <w:t>or post to Micah Fund, St Paul’s &amp; St George’s Church, 10 Broughton Street, Edinburgh, EH1 3RH.</w:t>
      </w:r>
    </w:p>
    <w:sectPr w:rsidR="00373400" w:rsidRPr="00F75957" w:rsidSect="0012322F">
      <w:headerReference w:type="default" r:id="rId9"/>
      <w:footerReference w:type="default" r:id="rId10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1B" w:rsidRDefault="00CE011B" w:rsidP="0012322F">
      <w:pPr>
        <w:spacing w:after="0" w:line="240" w:lineRule="auto"/>
      </w:pPr>
      <w:r>
        <w:separator/>
      </w:r>
    </w:p>
  </w:endnote>
  <w:endnote w:type="continuationSeparator" w:id="0">
    <w:p w:rsidR="00CE011B" w:rsidRDefault="00CE011B" w:rsidP="0012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dme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2F" w:rsidRPr="003E556A" w:rsidRDefault="0012322F" w:rsidP="00E86B33">
    <w:pPr>
      <w:pStyle w:val="Footer"/>
      <w:jc w:val="center"/>
      <w:rPr>
        <w:rFonts w:ascii="Arial" w:hAnsi="Arial" w:cs="Arial"/>
        <w:sz w:val="20"/>
      </w:rPr>
    </w:pPr>
    <w:r w:rsidRPr="003E556A">
      <w:rPr>
        <w:rFonts w:ascii="Arial" w:hAnsi="Arial" w:cs="Arial"/>
        <w:sz w:val="20"/>
      </w:rPr>
      <w:t>St Paul</w:t>
    </w:r>
    <w:r w:rsidR="009F119D" w:rsidRPr="003E556A">
      <w:rPr>
        <w:rFonts w:ascii="Arial" w:hAnsi="Arial" w:cs="Arial"/>
        <w:sz w:val="20"/>
      </w:rPr>
      <w:t>’</w:t>
    </w:r>
    <w:r w:rsidRPr="003E556A">
      <w:rPr>
        <w:rFonts w:ascii="Arial" w:hAnsi="Arial" w:cs="Arial"/>
        <w:sz w:val="20"/>
      </w:rPr>
      <w:t>s &amp; St George</w:t>
    </w:r>
    <w:r w:rsidR="009F119D" w:rsidRPr="003E556A">
      <w:rPr>
        <w:rFonts w:ascii="Arial" w:hAnsi="Arial" w:cs="Arial"/>
        <w:sz w:val="20"/>
      </w:rPr>
      <w:t>’</w:t>
    </w:r>
    <w:r w:rsidRPr="003E556A">
      <w:rPr>
        <w:rFonts w:ascii="Arial" w:hAnsi="Arial" w:cs="Arial"/>
        <w:sz w:val="20"/>
      </w:rPr>
      <w:t>s Church - Scottish Charity Number: SC005025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1B" w:rsidRDefault="00CE011B" w:rsidP="0012322F">
      <w:pPr>
        <w:spacing w:after="0" w:line="240" w:lineRule="auto"/>
      </w:pPr>
      <w:r>
        <w:separator/>
      </w:r>
    </w:p>
  </w:footnote>
  <w:footnote w:type="continuationSeparator" w:id="0">
    <w:p w:rsidR="00CE011B" w:rsidRDefault="00CE011B" w:rsidP="0012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2F" w:rsidRDefault="0012322F" w:rsidP="001232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126E"/>
    <w:multiLevelType w:val="hybridMultilevel"/>
    <w:tmpl w:val="725C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2259"/>
    <w:multiLevelType w:val="hybridMultilevel"/>
    <w:tmpl w:val="CDCCB9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85794B"/>
    <w:multiLevelType w:val="hybridMultilevel"/>
    <w:tmpl w:val="3B80EBD0"/>
    <w:lvl w:ilvl="0" w:tplc="5FA6ED4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FB34AF"/>
    <w:multiLevelType w:val="hybridMultilevel"/>
    <w:tmpl w:val="D8EC901A"/>
    <w:lvl w:ilvl="0" w:tplc="D9D8BF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4447E"/>
    <w:multiLevelType w:val="hybridMultilevel"/>
    <w:tmpl w:val="AC5E10C2"/>
    <w:lvl w:ilvl="0" w:tplc="D9D8BF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135EA"/>
    <w:multiLevelType w:val="hybridMultilevel"/>
    <w:tmpl w:val="96A48F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D8"/>
    <w:rsid w:val="0001295F"/>
    <w:rsid w:val="00017AF1"/>
    <w:rsid w:val="00034DB8"/>
    <w:rsid w:val="0012322F"/>
    <w:rsid w:val="001F6E6B"/>
    <w:rsid w:val="00202802"/>
    <w:rsid w:val="002407A4"/>
    <w:rsid w:val="002F3F0A"/>
    <w:rsid w:val="00373400"/>
    <w:rsid w:val="003E556A"/>
    <w:rsid w:val="00426E0B"/>
    <w:rsid w:val="00457E1F"/>
    <w:rsid w:val="00475E4E"/>
    <w:rsid w:val="005253B8"/>
    <w:rsid w:val="005B510D"/>
    <w:rsid w:val="00676132"/>
    <w:rsid w:val="006934C3"/>
    <w:rsid w:val="006C1D42"/>
    <w:rsid w:val="00715993"/>
    <w:rsid w:val="007F663B"/>
    <w:rsid w:val="00904DAF"/>
    <w:rsid w:val="0090616D"/>
    <w:rsid w:val="00921DD7"/>
    <w:rsid w:val="009E54F8"/>
    <w:rsid w:val="009F0026"/>
    <w:rsid w:val="009F119D"/>
    <w:rsid w:val="00A27CED"/>
    <w:rsid w:val="00A35F60"/>
    <w:rsid w:val="00A8442C"/>
    <w:rsid w:val="00A92998"/>
    <w:rsid w:val="00C4250F"/>
    <w:rsid w:val="00CE011B"/>
    <w:rsid w:val="00DE0790"/>
    <w:rsid w:val="00E33E66"/>
    <w:rsid w:val="00E75851"/>
    <w:rsid w:val="00E86B33"/>
    <w:rsid w:val="00EB1E9B"/>
    <w:rsid w:val="00EF06B9"/>
    <w:rsid w:val="00F00FF1"/>
    <w:rsid w:val="00F2339A"/>
    <w:rsid w:val="00F46BD8"/>
    <w:rsid w:val="00F75957"/>
    <w:rsid w:val="00FA3E6C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E71BA6F-C8E4-4357-99EF-0FB888A1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A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2F"/>
  </w:style>
  <w:style w:type="paragraph" w:styleId="Footer">
    <w:name w:val="footer"/>
    <w:basedOn w:val="Normal"/>
    <w:link w:val="FooterChar"/>
    <w:uiPriority w:val="99"/>
    <w:unhideWhenUsed/>
    <w:rsid w:val="00123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sandg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Irving</dc:creator>
  <cp:keywords/>
  <dc:description/>
  <cp:lastModifiedBy>Office User</cp:lastModifiedBy>
  <cp:revision>23</cp:revision>
  <dcterms:created xsi:type="dcterms:W3CDTF">2016-08-22T11:58:00Z</dcterms:created>
  <dcterms:modified xsi:type="dcterms:W3CDTF">2018-08-29T10:42:00Z</dcterms:modified>
</cp:coreProperties>
</file>